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E8A" w:rsidRDefault="00A45E8A">
      <w:r>
        <w:t>checking</w:t>
      </w:r>
      <w:bookmarkStart w:id="0" w:name="_GoBack"/>
      <w:bookmarkEnd w:id="0"/>
    </w:p>
    <w:sectPr w:rsidR="00A45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8A"/>
    <w:rsid w:val="00A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F9F1"/>
  <w15:chartTrackingRefBased/>
  <w15:docId w15:val="{D8BD22BD-8D48-460F-87FC-6EACF91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Excellot Customer Service</dc:creator>
  <cp:keywords/>
  <dc:description/>
  <cp:lastModifiedBy>Excellot Customer Service</cp:lastModifiedBy>
  <cp:revision>1</cp:revision>
  <dcterms:created xsi:type="dcterms:W3CDTF">2018-10-17T02:07:00Z</dcterms:created>
  <dcterms:modified xsi:type="dcterms:W3CDTF">2018-10-17T02:07:00Z</dcterms:modified>
</cp:coreProperties>
</file>